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0CC86" w14:textId="77777777" w:rsidR="00007F70" w:rsidRPr="002B317C" w:rsidRDefault="002C4D3C" w:rsidP="00007F7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AE33FF" w:rsidRPr="002B317C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E418C5" w:rsidRPr="002B317C">
        <w:rPr>
          <w:rFonts w:asciiTheme="minorHAnsi" w:hAnsiTheme="minorHAnsi" w:cstheme="minorHAnsi"/>
          <w:b/>
          <w:bCs/>
          <w:sz w:val="22"/>
          <w:szCs w:val="22"/>
        </w:rPr>
        <w:t xml:space="preserve"> do S</w:t>
      </w:r>
      <w:r w:rsidR="003B1809" w:rsidRPr="002B317C">
        <w:rPr>
          <w:rFonts w:asciiTheme="minorHAnsi" w:hAnsiTheme="minorHAnsi" w:cstheme="minorHAnsi"/>
          <w:b/>
          <w:bCs/>
          <w:sz w:val="22"/>
          <w:szCs w:val="22"/>
        </w:rPr>
        <w:t>WZ</w:t>
      </w:r>
    </w:p>
    <w:p w14:paraId="48F30AD1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2EF2E179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ZOBOWIĄZANIE</w:t>
      </w:r>
    </w:p>
    <w:p w14:paraId="36C0A7DD" w14:textId="77777777" w:rsidR="00007F70" w:rsidRPr="002B317C" w:rsidRDefault="00007F70" w:rsidP="00007F70">
      <w:pPr>
        <w:widowControl w:val="0"/>
        <w:suppressAutoHyphens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do oddania do dyspozycji niezbędnych zasobów na potrzeby wykonan</w:t>
      </w:r>
      <w:r w:rsidR="00200346"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i</w:t>
      </w:r>
      <w:r w:rsidRPr="002B317C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a zamówienia</w:t>
      </w:r>
    </w:p>
    <w:p w14:paraId="17F49903" w14:textId="77777777" w:rsidR="00007F70" w:rsidRPr="002B317C" w:rsidRDefault="00007F70" w:rsidP="00007F70">
      <w:pPr>
        <w:rPr>
          <w:rFonts w:asciiTheme="minorHAnsi" w:hAnsiTheme="minorHAnsi" w:cstheme="minorHAnsi"/>
          <w:sz w:val="22"/>
          <w:szCs w:val="22"/>
        </w:rPr>
      </w:pPr>
    </w:p>
    <w:p w14:paraId="1D9EC5C2" w14:textId="13572C32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</w:t>
      </w:r>
      <w:r w:rsidR="006271D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………………………………...............................................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6F1569C2" w14:textId="77777777" w:rsidR="00007F70" w:rsidRPr="002B317C" w:rsidRDefault="00007F70" w:rsidP="00007F70">
      <w:pPr>
        <w:widowControl w:val="0"/>
        <w:suppressAutoHyphens/>
        <w:ind w:left="2832" w:firstLine="708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(imię i nazwisko składającego oświadczenie)</w:t>
      </w:r>
    </w:p>
    <w:p w14:paraId="23871FDB" w14:textId="77777777" w:rsidR="00007F70" w:rsidRPr="002B317C" w:rsidRDefault="006271D5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będąc </w:t>
      </w:r>
      <w:r w:rsidR="00007F70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11DDC916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4781123" w14:textId="78161C81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…………………………….………………………………….…………………………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</w:t>
      </w:r>
      <w:r w:rsid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…………………………………………….</w:t>
      </w:r>
      <w:r w:rsidR="00C72F56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…...…...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…</w:t>
      </w:r>
    </w:p>
    <w:p w14:paraId="0D360B6A" w14:textId="77777777" w:rsidR="00007F70" w:rsidRPr="002B317C" w:rsidRDefault="00D26AEB" w:rsidP="00007F70">
      <w:pPr>
        <w:widowControl w:val="0"/>
        <w:suppressAutoHyphens/>
        <w:jc w:val="center"/>
        <w:rPr>
          <w:rFonts w:asciiTheme="minorHAnsi" w:hAnsiTheme="minorHAnsi" w:cstheme="minorHAnsi"/>
          <w:i/>
          <w:kern w:val="2"/>
          <w:sz w:val="20"/>
          <w:lang w:eastAsia="ar-SA"/>
        </w:rPr>
      </w:pPr>
      <w:r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 xml:space="preserve">(nazwa i adres </w:t>
      </w:r>
      <w:r w:rsidR="00007F70" w:rsidRPr="002B317C">
        <w:rPr>
          <w:rFonts w:asciiTheme="minorHAnsi" w:hAnsiTheme="minorHAnsi" w:cstheme="minorHAnsi"/>
          <w:i/>
          <w:kern w:val="2"/>
          <w:sz w:val="20"/>
          <w:lang w:eastAsia="ar-SA"/>
        </w:rPr>
        <w:t>podmiotu oddającego do dyspozycji zasoby)</w:t>
      </w:r>
    </w:p>
    <w:p w14:paraId="6D608E9D" w14:textId="77777777" w:rsidR="00007F70" w:rsidRPr="002B317C" w:rsidRDefault="00007F70" w:rsidP="00007F70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C4C0437" w14:textId="692AD59D" w:rsidR="005D7742" w:rsidRPr="002B317C" w:rsidRDefault="005D7742" w:rsidP="005D7742">
      <w:pPr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NIP  ........................................</w:t>
      </w:r>
      <w:r w:rsidR="00C72F56" w:rsidRPr="002B317C">
        <w:rPr>
          <w:rFonts w:asciiTheme="minorHAnsi" w:hAnsiTheme="minorHAnsi" w:cstheme="minorHAnsi"/>
          <w:sz w:val="22"/>
          <w:szCs w:val="22"/>
        </w:rPr>
        <w:t>...................</w:t>
      </w:r>
      <w:r w:rsidRPr="002B317C">
        <w:rPr>
          <w:rFonts w:asciiTheme="minorHAnsi" w:hAnsiTheme="minorHAnsi" w:cstheme="minorHAnsi"/>
          <w:sz w:val="22"/>
          <w:szCs w:val="22"/>
        </w:rPr>
        <w:t>............. REGON……………………………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...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</w:t>
      </w:r>
      <w:r w:rsidRPr="002B317C">
        <w:rPr>
          <w:rFonts w:asciiTheme="minorHAnsi" w:hAnsiTheme="minorHAnsi" w:cstheme="minorHAnsi"/>
          <w:sz w:val="22"/>
          <w:szCs w:val="22"/>
        </w:rPr>
        <w:t>……..</w:t>
      </w:r>
    </w:p>
    <w:p w14:paraId="7B4A6A19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70D54328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podstawie art. 118 ustawy z 11 września 2019 r. – Prawo zamówień publicznych </w:t>
      </w:r>
      <w:r w:rsidR="002C58C8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br/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(Dz.</w:t>
      </w:r>
      <w:r w:rsidR="00F54FD4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U. z 20</w:t>
      </w:r>
      <w:r w:rsidR="00D72553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4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 poz. </w:t>
      </w:r>
      <w:r w:rsidR="00EF5AA5"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>1320</w:t>
      </w:r>
      <w:r w:rsidRPr="002B317C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 </w:t>
      </w:r>
      <w:r w:rsidRPr="002B317C">
        <w:rPr>
          <w:rFonts w:asciiTheme="minorHAnsi" w:hAnsiTheme="minorHAnsi" w:cstheme="minorHAnsi"/>
          <w:sz w:val="22"/>
          <w:szCs w:val="22"/>
        </w:rPr>
        <w:t>zobowiązuję się do udostępnienia do dyspozycji Wykonawcy:</w:t>
      </w:r>
    </w:p>
    <w:p w14:paraId="407E3BF5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CF0B88" w14:textId="5B3952B3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……………………………...</w:t>
      </w:r>
      <w:r w:rsidRPr="002B317C">
        <w:rPr>
          <w:rFonts w:asciiTheme="minorHAnsi" w:hAnsiTheme="minorHAnsi" w:cstheme="minorHAnsi"/>
          <w:sz w:val="22"/>
          <w:szCs w:val="22"/>
        </w:rPr>
        <w:t>…..…</w:t>
      </w:r>
      <w:r w:rsidR="00C72F56" w:rsidRPr="002B317C">
        <w:rPr>
          <w:rFonts w:asciiTheme="minorHAnsi" w:hAnsiTheme="minorHAnsi" w:cstheme="minorHAnsi"/>
          <w:sz w:val="22"/>
          <w:szCs w:val="22"/>
        </w:rPr>
        <w:t>…</w:t>
      </w:r>
      <w:r w:rsidR="002B317C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  <w:r w:rsidR="00C72F56" w:rsidRPr="002B317C">
        <w:rPr>
          <w:rFonts w:asciiTheme="minorHAnsi" w:hAnsiTheme="minorHAnsi" w:cstheme="minorHAnsi"/>
          <w:sz w:val="22"/>
          <w:szCs w:val="22"/>
        </w:rPr>
        <w:t>……</w:t>
      </w:r>
    </w:p>
    <w:p w14:paraId="32FA3EF8" w14:textId="77777777" w:rsidR="005D7742" w:rsidRDefault="005D7742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(nazwa wykonawcy)</w:t>
      </w:r>
    </w:p>
    <w:p w14:paraId="18DBE019" w14:textId="77777777" w:rsidR="002B317C" w:rsidRPr="002B317C" w:rsidRDefault="002B317C" w:rsidP="00D72553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</w:p>
    <w:p w14:paraId="454E6C69" w14:textId="77777777" w:rsidR="005D7742" w:rsidRPr="002B317C" w:rsidRDefault="005D7742" w:rsidP="005D7742">
      <w:pPr>
        <w:widowControl w:val="0"/>
        <w:suppressAutoHyphens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B317C">
        <w:rPr>
          <w:rFonts w:asciiTheme="minorHAnsi" w:hAnsiTheme="minorHAnsi" w:cstheme="minorHAnsi"/>
          <w:bCs/>
          <w:sz w:val="22"/>
          <w:szCs w:val="22"/>
        </w:rPr>
        <w:t>zasobów wskazanych w niniejszym oświadczeniu na potrzeby realizacji zamówienia pod nazwą:</w:t>
      </w:r>
    </w:p>
    <w:p w14:paraId="6CA1DA73" w14:textId="77777777" w:rsidR="005D7742" w:rsidRPr="002B317C" w:rsidRDefault="005D7742" w:rsidP="005D7742">
      <w:pPr>
        <w:widowControl w:val="0"/>
        <w:suppressAutoHyphens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1846539C" w14:textId="5F645D96" w:rsidR="005B3277" w:rsidRPr="002B317C" w:rsidRDefault="005B3277" w:rsidP="0062042A">
      <w:pPr>
        <w:spacing w:line="276" w:lineRule="auto"/>
        <w:jc w:val="center"/>
        <w:rPr>
          <w:rFonts w:asciiTheme="minorHAnsi" w:eastAsia="Calibri" w:hAnsiTheme="minorHAnsi" w:cstheme="minorHAnsi"/>
          <w:b/>
          <w:bCs/>
          <w:color w:val="000000"/>
          <w:sz w:val="22"/>
        </w:rPr>
      </w:pPr>
      <w:r w:rsidRPr="002B317C">
        <w:rPr>
          <w:rFonts w:asciiTheme="minorHAnsi" w:eastAsia="Calibri" w:hAnsiTheme="minorHAnsi" w:cstheme="minorHAnsi"/>
          <w:b/>
          <w:bCs/>
          <w:color w:val="000000"/>
        </w:rPr>
        <w:t>„</w:t>
      </w:r>
      <w:r w:rsidR="009E070E" w:rsidRPr="00FC2398">
        <w:rPr>
          <w:rFonts w:asciiTheme="minorHAnsi" w:hAnsiTheme="minorHAnsi" w:cstheme="minorHAnsi"/>
          <w:b/>
          <w:bCs/>
          <w:szCs w:val="24"/>
        </w:rPr>
        <w:t>Zagospodarowanie terenu centrum Bezrzecza</w:t>
      </w:r>
      <w:r w:rsidRPr="002B317C">
        <w:rPr>
          <w:rFonts w:asciiTheme="minorHAnsi" w:eastAsia="Calibri" w:hAnsiTheme="minorHAnsi" w:cstheme="minorHAnsi"/>
          <w:b/>
          <w:bCs/>
          <w:color w:val="000000"/>
        </w:rPr>
        <w:t>”</w:t>
      </w:r>
    </w:p>
    <w:p w14:paraId="5D023574" w14:textId="77777777" w:rsidR="00445BB4" w:rsidRPr="002B317C" w:rsidRDefault="00445BB4" w:rsidP="005D7742">
      <w:pPr>
        <w:widowControl w:val="0"/>
        <w:suppressAutoHyphens/>
        <w:jc w:val="center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38C97C4E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</w:rPr>
        <w:t>Ponadto oświadczam, że</w:t>
      </w:r>
      <w:r w:rsidRPr="002B317C">
        <w:rPr>
          <w:rFonts w:asciiTheme="minorHAnsi" w:hAnsiTheme="minorHAnsi" w:cstheme="minorHAnsi"/>
          <w:sz w:val="22"/>
          <w:szCs w:val="22"/>
        </w:rPr>
        <w:t>:</w:t>
      </w:r>
    </w:p>
    <w:p w14:paraId="24B29C05" w14:textId="77777777" w:rsidR="005D7742" w:rsidRPr="002B317C" w:rsidRDefault="005D7742" w:rsidP="005D7742">
      <w:pPr>
        <w:ind w:right="284"/>
        <w:jc w:val="both"/>
        <w:rPr>
          <w:rFonts w:asciiTheme="minorHAnsi" w:hAnsiTheme="minorHAnsi" w:cstheme="minorHAnsi"/>
          <w:sz w:val="22"/>
          <w:szCs w:val="22"/>
        </w:rPr>
      </w:pPr>
    </w:p>
    <w:p w14:paraId="731843EE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udostępniam Wykonawcy zasoby, w następującym zakresie</w:t>
      </w:r>
      <w:r w:rsidRPr="002B317C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14:paraId="04F2F2A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7754C25E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09B18318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sposób wykorzystania udostępnionych przeze mnie zasobów będzie następujący:</w:t>
      </w:r>
    </w:p>
    <w:p w14:paraId="79FED5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404DDEA2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………...</w:t>
      </w:r>
    </w:p>
    <w:p w14:paraId="0662BD67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okres wykorzystania udostępnionych przeze mnie zasobów będzie wynosił:</w:t>
      </w:r>
    </w:p>
    <w:p w14:paraId="1508D603" w14:textId="77777777" w:rsidR="005D7742" w:rsidRPr="002B317C" w:rsidRDefault="005D7742" w:rsidP="00C72F56">
      <w:pPr>
        <w:ind w:right="-142"/>
        <w:rPr>
          <w:rFonts w:asciiTheme="minorHAnsi" w:hAnsiTheme="minorHAnsi" w:cstheme="minorHAnsi"/>
          <w:color w:val="000000"/>
          <w:sz w:val="22"/>
          <w:szCs w:val="22"/>
        </w:rPr>
      </w:pPr>
    </w:p>
    <w:p w14:paraId="0F06F068" w14:textId="77777777" w:rsidR="005D7742" w:rsidRPr="002B317C" w:rsidRDefault="005D7742" w:rsidP="00C72F56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</w:t>
      </w:r>
    </w:p>
    <w:p w14:paraId="18418BEB" w14:textId="77777777" w:rsidR="005D7742" w:rsidRPr="002B317C" w:rsidRDefault="005D7742" w:rsidP="00C72F56">
      <w:pPr>
        <w:numPr>
          <w:ilvl w:val="0"/>
          <w:numId w:val="3"/>
        </w:numPr>
        <w:autoSpaceDE w:val="0"/>
        <w:autoSpaceDN w:val="0"/>
        <w:adjustRightInd w:val="0"/>
        <w:ind w:left="284" w:right="-142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317C">
        <w:rPr>
          <w:rFonts w:asciiTheme="minorHAnsi" w:hAnsiTheme="minorHAnsi" w:cstheme="minorHAnsi"/>
          <w:sz w:val="22"/>
          <w:szCs w:val="22"/>
        </w:rPr>
        <w:t>zrealizuję następujący zakres robót budowlanych (w odniesieniu do warunków dotyczących wykształcenia/kwalifikacji zawodowych/doświadczenia, wykonawcy mogą polegać na zdolnościach innych podmiotów, jeśli podmioty te zrealizują roboty budowlane, których wskazane zdolności dotyczą):</w:t>
      </w:r>
    </w:p>
    <w:p w14:paraId="25A16A73" w14:textId="77777777" w:rsidR="005D7742" w:rsidRPr="002B317C" w:rsidRDefault="005D7742" w:rsidP="00C72F56">
      <w:pPr>
        <w:autoSpaceDE w:val="0"/>
        <w:autoSpaceDN w:val="0"/>
        <w:adjustRightInd w:val="0"/>
        <w:ind w:left="284" w:right="-14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366627" w14:textId="0B34E008" w:rsidR="005D7742" w:rsidRPr="002B317C" w:rsidRDefault="005D7742" w:rsidP="00725D7A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</w:t>
      </w:r>
      <w:r w:rsidR="00C72F56" w:rsidRPr="002B317C">
        <w:rPr>
          <w:rFonts w:asciiTheme="minorHAnsi" w:hAnsiTheme="minorHAnsi" w:cstheme="minorHAnsi"/>
          <w:color w:val="000000"/>
          <w:sz w:val="22"/>
          <w:szCs w:val="22"/>
        </w:rPr>
        <w:t>…………..</w:t>
      </w:r>
      <w:r w:rsidRPr="002B317C">
        <w:rPr>
          <w:rFonts w:asciiTheme="minorHAnsi" w:hAnsiTheme="minorHAnsi" w:cstheme="minorHAnsi"/>
          <w:color w:val="000000"/>
          <w:sz w:val="22"/>
          <w:szCs w:val="22"/>
        </w:rPr>
        <w:t>……</w:t>
      </w:r>
    </w:p>
    <w:p w14:paraId="50639DA1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A1CBB" w14:textId="77777777" w:rsidR="002B317C" w:rsidRDefault="002B317C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0F9AFD3" w14:textId="18A304C1" w:rsidR="005D7742" w:rsidRPr="002B317C" w:rsidRDefault="005D7742" w:rsidP="005D7742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Uwaga !</w:t>
      </w:r>
    </w:p>
    <w:p w14:paraId="45DAFA55" w14:textId="77777777" w:rsidR="00EE6D7F" w:rsidRPr="002B317C" w:rsidRDefault="005D7742" w:rsidP="002C58C8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B317C">
        <w:rPr>
          <w:rFonts w:asciiTheme="minorHAnsi" w:hAnsiTheme="minorHAnsi" w:cstheme="minorHAnsi"/>
          <w:b/>
          <w:sz w:val="22"/>
          <w:szCs w:val="22"/>
          <w:u w:val="single"/>
        </w:rPr>
        <w:t>Należy podpisać</w:t>
      </w:r>
      <w:r w:rsidRPr="002B317C">
        <w:rPr>
          <w:rFonts w:asciiTheme="minorHAnsi" w:hAnsiTheme="minorHAnsi" w:cstheme="minorHAnsi"/>
          <w:sz w:val="22"/>
          <w:szCs w:val="22"/>
        </w:rPr>
        <w:t xml:space="preserve"> zgodnie z </w:t>
      </w:r>
      <w:r w:rsidRPr="002B317C">
        <w:rPr>
          <w:rFonts w:asciiTheme="minorHAnsi" w:hAnsiTheme="minorHAnsi" w:cstheme="minorHAnsi"/>
          <w:i/>
          <w:sz w:val="22"/>
          <w:szCs w:val="22"/>
        </w:rPr>
        <w:t>Rozporządzeniem Prezesa Rady Ministrów z 30 grudnia 2020 r.</w:t>
      </w:r>
      <w:r w:rsidR="002C58C8" w:rsidRPr="002B317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2B317C">
        <w:rPr>
          <w:rFonts w:asciiTheme="minorHAnsi" w:hAnsiTheme="minorHAnsi" w:cstheme="minorHAnsi"/>
          <w:i/>
          <w:iCs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E6D7F" w:rsidRPr="002B317C" w:rsidSect="00C72F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E5159" w14:textId="77777777" w:rsidR="00D22CF8" w:rsidRDefault="00D22CF8" w:rsidP="003B1809">
      <w:r>
        <w:separator/>
      </w:r>
    </w:p>
  </w:endnote>
  <w:endnote w:type="continuationSeparator" w:id="0">
    <w:p w14:paraId="7031D87A" w14:textId="77777777" w:rsidR="00D22CF8" w:rsidRDefault="00D22CF8" w:rsidP="003B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5B5EA" w14:textId="5EE7F4DF" w:rsidR="003B1809" w:rsidRPr="002B317C" w:rsidRDefault="003B1809">
    <w:pPr>
      <w:pStyle w:val="Stopka"/>
      <w:rPr>
        <w:rFonts w:asciiTheme="minorHAnsi" w:hAnsiTheme="minorHAnsi" w:cstheme="minorHAnsi"/>
        <w:sz w:val="20"/>
      </w:rPr>
    </w:pPr>
    <w:r w:rsidRPr="002B317C">
      <w:rPr>
        <w:rFonts w:asciiTheme="minorHAnsi" w:hAnsiTheme="minorHAnsi" w:cstheme="minorHAnsi"/>
        <w:color w:val="595959" w:themeColor="text1" w:themeTint="A6"/>
        <w:sz w:val="20"/>
      </w:rPr>
      <w:t xml:space="preserve">Znak sprawy: 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BZP.271.</w:t>
    </w:r>
    <w:r w:rsidR="009E070E">
      <w:rPr>
        <w:rFonts w:asciiTheme="minorHAnsi" w:hAnsiTheme="minorHAnsi" w:cstheme="minorHAnsi"/>
        <w:color w:val="595959" w:themeColor="text1" w:themeTint="A6"/>
        <w:sz w:val="20"/>
      </w:rPr>
      <w:t>6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.202</w:t>
    </w:r>
    <w:r w:rsidR="009E070E">
      <w:rPr>
        <w:rFonts w:asciiTheme="minorHAnsi" w:hAnsiTheme="minorHAnsi" w:cstheme="minorHAnsi"/>
        <w:color w:val="595959" w:themeColor="text1" w:themeTint="A6"/>
        <w:sz w:val="20"/>
      </w:rPr>
      <w:t>6</w:t>
    </w:r>
    <w:r w:rsidR="00C60412" w:rsidRPr="002B317C">
      <w:rPr>
        <w:rFonts w:asciiTheme="minorHAnsi" w:hAnsiTheme="minorHAnsi" w:cstheme="minorHAnsi"/>
        <w:color w:val="595959" w:themeColor="text1" w:themeTint="A6"/>
        <w:sz w:val="20"/>
      </w:rPr>
      <w:t>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526A1" w14:textId="77777777" w:rsidR="00D22CF8" w:rsidRDefault="00D22CF8" w:rsidP="003B1809">
      <w:r>
        <w:separator/>
      </w:r>
    </w:p>
  </w:footnote>
  <w:footnote w:type="continuationSeparator" w:id="0">
    <w:p w14:paraId="6FC04713" w14:textId="77777777" w:rsidR="00D22CF8" w:rsidRDefault="00D22CF8" w:rsidP="003B1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09481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1765531">
    <w:abstractNumId w:val="2"/>
  </w:num>
  <w:num w:numId="3" w16cid:durableId="406848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0C53"/>
    <w:rsid w:val="00007F70"/>
    <w:rsid w:val="0004203A"/>
    <w:rsid w:val="000465F2"/>
    <w:rsid w:val="0006008D"/>
    <w:rsid w:val="0008733C"/>
    <w:rsid w:val="00090B8F"/>
    <w:rsid w:val="000969A6"/>
    <w:rsid w:val="000A0704"/>
    <w:rsid w:val="000F6CF7"/>
    <w:rsid w:val="00104F72"/>
    <w:rsid w:val="00105F36"/>
    <w:rsid w:val="00143607"/>
    <w:rsid w:val="00153F18"/>
    <w:rsid w:val="0015628D"/>
    <w:rsid w:val="00174851"/>
    <w:rsid w:val="00174F3C"/>
    <w:rsid w:val="00181709"/>
    <w:rsid w:val="00181832"/>
    <w:rsid w:val="00182D1F"/>
    <w:rsid w:val="00200346"/>
    <w:rsid w:val="00207AAE"/>
    <w:rsid w:val="0021684C"/>
    <w:rsid w:val="00227822"/>
    <w:rsid w:val="00277B3E"/>
    <w:rsid w:val="00280FFC"/>
    <w:rsid w:val="00296D1D"/>
    <w:rsid w:val="00297CEB"/>
    <w:rsid w:val="002B317C"/>
    <w:rsid w:val="002C4D3C"/>
    <w:rsid w:val="002C58C8"/>
    <w:rsid w:val="002D38A0"/>
    <w:rsid w:val="002F4EE6"/>
    <w:rsid w:val="00332F68"/>
    <w:rsid w:val="00347D1A"/>
    <w:rsid w:val="00365EF9"/>
    <w:rsid w:val="003B1809"/>
    <w:rsid w:val="003C3E1A"/>
    <w:rsid w:val="003D597C"/>
    <w:rsid w:val="00435289"/>
    <w:rsid w:val="00445BB4"/>
    <w:rsid w:val="00452207"/>
    <w:rsid w:val="00456753"/>
    <w:rsid w:val="00470475"/>
    <w:rsid w:val="00475A41"/>
    <w:rsid w:val="0048550F"/>
    <w:rsid w:val="004876F8"/>
    <w:rsid w:val="004C120D"/>
    <w:rsid w:val="00540162"/>
    <w:rsid w:val="005B3277"/>
    <w:rsid w:val="005D50AE"/>
    <w:rsid w:val="005D7742"/>
    <w:rsid w:val="005E3356"/>
    <w:rsid w:val="005E39BA"/>
    <w:rsid w:val="006060E6"/>
    <w:rsid w:val="0062042A"/>
    <w:rsid w:val="006271D5"/>
    <w:rsid w:val="006520EC"/>
    <w:rsid w:val="006800DD"/>
    <w:rsid w:val="006A26A0"/>
    <w:rsid w:val="006C0D5F"/>
    <w:rsid w:val="007106B6"/>
    <w:rsid w:val="00725283"/>
    <w:rsid w:val="00725D7A"/>
    <w:rsid w:val="00750B1C"/>
    <w:rsid w:val="007D26B3"/>
    <w:rsid w:val="007E40DF"/>
    <w:rsid w:val="008338D8"/>
    <w:rsid w:val="008726EE"/>
    <w:rsid w:val="008C1433"/>
    <w:rsid w:val="008C3842"/>
    <w:rsid w:val="008D3334"/>
    <w:rsid w:val="008F28A4"/>
    <w:rsid w:val="009156BE"/>
    <w:rsid w:val="00993D3D"/>
    <w:rsid w:val="00997EB2"/>
    <w:rsid w:val="009D1976"/>
    <w:rsid w:val="009E070E"/>
    <w:rsid w:val="00A345C4"/>
    <w:rsid w:val="00A76558"/>
    <w:rsid w:val="00A87105"/>
    <w:rsid w:val="00AE33FF"/>
    <w:rsid w:val="00AF6D5C"/>
    <w:rsid w:val="00B34A7D"/>
    <w:rsid w:val="00B614E1"/>
    <w:rsid w:val="00B80537"/>
    <w:rsid w:val="00B84CDC"/>
    <w:rsid w:val="00BA588D"/>
    <w:rsid w:val="00BD30B6"/>
    <w:rsid w:val="00C33C7F"/>
    <w:rsid w:val="00C34C6C"/>
    <w:rsid w:val="00C60412"/>
    <w:rsid w:val="00C72F56"/>
    <w:rsid w:val="00C80745"/>
    <w:rsid w:val="00CB6654"/>
    <w:rsid w:val="00CE1940"/>
    <w:rsid w:val="00CF7DD0"/>
    <w:rsid w:val="00D21FFE"/>
    <w:rsid w:val="00D22CF8"/>
    <w:rsid w:val="00D26AEB"/>
    <w:rsid w:val="00D72553"/>
    <w:rsid w:val="00D73E5B"/>
    <w:rsid w:val="00DC0C53"/>
    <w:rsid w:val="00DE51D0"/>
    <w:rsid w:val="00E418C5"/>
    <w:rsid w:val="00E71E37"/>
    <w:rsid w:val="00E7295C"/>
    <w:rsid w:val="00E93794"/>
    <w:rsid w:val="00EE6D7F"/>
    <w:rsid w:val="00EF5AA5"/>
    <w:rsid w:val="00F05735"/>
    <w:rsid w:val="00F503BA"/>
    <w:rsid w:val="00F53AAB"/>
    <w:rsid w:val="00F54FD4"/>
    <w:rsid w:val="00F61A2D"/>
    <w:rsid w:val="00FA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F10AA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65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65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18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180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9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94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9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9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94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25D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AndrzejS</dc:creator>
  <cp:lastModifiedBy>Hirniak Maciej</cp:lastModifiedBy>
  <cp:revision>69</cp:revision>
  <cp:lastPrinted>2017-06-20T10:09:00Z</cp:lastPrinted>
  <dcterms:created xsi:type="dcterms:W3CDTF">2017-07-11T07:33:00Z</dcterms:created>
  <dcterms:modified xsi:type="dcterms:W3CDTF">2026-01-22T11:50:00Z</dcterms:modified>
</cp:coreProperties>
</file>